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57" w:rsidRPr="005E436D" w:rsidRDefault="00685757" w:rsidP="0068575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5E436D">
        <w:rPr>
          <w:rFonts w:ascii="Times New Roman" w:hAnsi="Times New Roman" w:cs="Times New Roman"/>
          <w:b/>
          <w:sz w:val="36"/>
        </w:rPr>
        <w:t>Badruka College of Commerce and Arts</w:t>
      </w:r>
    </w:p>
    <w:p w:rsidR="00685757" w:rsidRDefault="00685757" w:rsidP="00685757">
      <w:pPr>
        <w:spacing w:after="0"/>
        <w:jc w:val="center"/>
        <w:rPr>
          <w:rFonts w:ascii="Times New Roman" w:hAnsi="Times New Roman" w:cs="Times New Roman"/>
          <w:b/>
        </w:rPr>
      </w:pPr>
      <w:r w:rsidRPr="005E436D">
        <w:rPr>
          <w:rFonts w:ascii="Times New Roman" w:hAnsi="Times New Roman" w:cs="Times New Roman"/>
          <w:b/>
        </w:rPr>
        <w:t>Kachiguda, Hyderabad</w:t>
      </w:r>
    </w:p>
    <w:p w:rsidR="00685757" w:rsidRDefault="00685757" w:rsidP="00685757">
      <w:pPr>
        <w:spacing w:after="0"/>
        <w:jc w:val="center"/>
        <w:rPr>
          <w:rFonts w:ascii="Times New Roman" w:hAnsi="Times New Roman" w:cs="Times New Roman"/>
          <w:b/>
        </w:rPr>
      </w:pPr>
    </w:p>
    <w:p w:rsidR="00685757" w:rsidRDefault="009709DA" w:rsidP="009709DA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Sanctioned post for year 2021-22</w:t>
      </w:r>
    </w:p>
    <w:p w:rsidR="009709DA" w:rsidRPr="009709DA" w:rsidRDefault="009709DA" w:rsidP="009709DA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eGrid"/>
        <w:tblW w:w="8575" w:type="dxa"/>
        <w:tblInd w:w="-37" w:type="dxa"/>
        <w:tblLook w:val="04A0" w:firstRow="1" w:lastRow="0" w:firstColumn="1" w:lastColumn="0" w:noHBand="0" w:noVBand="1"/>
      </w:tblPr>
      <w:tblGrid>
        <w:gridCol w:w="831"/>
        <w:gridCol w:w="3409"/>
        <w:gridCol w:w="1243"/>
        <w:gridCol w:w="1346"/>
        <w:gridCol w:w="1746"/>
      </w:tblGrid>
      <w:tr w:rsidR="00685757" w:rsidRPr="005E436D" w:rsidTr="00C7650C">
        <w:trPr>
          <w:trHeight w:val="836"/>
        </w:trPr>
        <w:tc>
          <w:tcPr>
            <w:tcW w:w="831" w:type="dxa"/>
          </w:tcPr>
          <w:p w:rsidR="00C7650C" w:rsidRDefault="00C7650C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57" w:rsidRPr="005E436D" w:rsidRDefault="00685757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6D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3432" w:type="dxa"/>
          </w:tcPr>
          <w:p w:rsidR="00C7650C" w:rsidRDefault="00C7650C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57" w:rsidRPr="005E436D" w:rsidRDefault="00685757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6D">
              <w:rPr>
                <w:rFonts w:ascii="Times New Roman" w:hAnsi="Times New Roman" w:cs="Times New Roman"/>
                <w:sz w:val="24"/>
                <w:szCs w:val="24"/>
              </w:rPr>
              <w:t>Name of the Post</w:t>
            </w:r>
          </w:p>
        </w:tc>
        <w:tc>
          <w:tcPr>
            <w:tcW w:w="1213" w:type="dxa"/>
          </w:tcPr>
          <w:p w:rsidR="00C7650C" w:rsidRDefault="00C7650C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57" w:rsidRPr="005E436D" w:rsidRDefault="00685757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6D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1347" w:type="dxa"/>
          </w:tcPr>
          <w:p w:rsidR="00C7650C" w:rsidRDefault="00C7650C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57" w:rsidRPr="005E436D" w:rsidRDefault="00685757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6D">
              <w:rPr>
                <w:rFonts w:ascii="Times New Roman" w:hAnsi="Times New Roman" w:cs="Times New Roman"/>
                <w:sz w:val="24"/>
                <w:szCs w:val="24"/>
              </w:rPr>
              <w:t>Temporary</w:t>
            </w:r>
          </w:p>
        </w:tc>
        <w:tc>
          <w:tcPr>
            <w:tcW w:w="1752" w:type="dxa"/>
          </w:tcPr>
          <w:p w:rsidR="00685757" w:rsidRPr="005E436D" w:rsidRDefault="00685757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6D">
              <w:rPr>
                <w:rFonts w:ascii="Times New Roman" w:hAnsi="Times New Roman" w:cs="Times New Roman"/>
                <w:sz w:val="24"/>
                <w:szCs w:val="24"/>
              </w:rPr>
              <w:t>Total No of Post Sanctioned</w:t>
            </w:r>
          </w:p>
        </w:tc>
      </w:tr>
      <w:tr w:rsidR="00685757" w:rsidRPr="005E436D" w:rsidTr="00C7650C">
        <w:trPr>
          <w:trHeight w:val="777"/>
        </w:trPr>
        <w:tc>
          <w:tcPr>
            <w:tcW w:w="831" w:type="dxa"/>
          </w:tcPr>
          <w:p w:rsidR="00685757" w:rsidRPr="005E436D" w:rsidRDefault="00685757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2" w:type="dxa"/>
          </w:tcPr>
          <w:p w:rsidR="00685757" w:rsidRPr="005E436D" w:rsidRDefault="00685757" w:rsidP="00F2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6D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  <w:tc>
          <w:tcPr>
            <w:tcW w:w="1213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757" w:rsidRPr="005E436D" w:rsidTr="00C7650C">
        <w:trPr>
          <w:trHeight w:val="777"/>
        </w:trPr>
        <w:tc>
          <w:tcPr>
            <w:tcW w:w="831" w:type="dxa"/>
          </w:tcPr>
          <w:p w:rsidR="00685757" w:rsidRPr="005E436D" w:rsidRDefault="00685757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2" w:type="dxa"/>
          </w:tcPr>
          <w:p w:rsidR="00685757" w:rsidRPr="005E436D" w:rsidRDefault="00C7650C" w:rsidP="00F2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in </w:t>
            </w:r>
            <w:r w:rsidR="00685757" w:rsidRPr="005E436D">
              <w:rPr>
                <w:rFonts w:ascii="Times New Roman" w:hAnsi="Times New Roman" w:cs="Times New Roman"/>
                <w:sz w:val="24"/>
                <w:szCs w:val="24"/>
              </w:rPr>
              <w:t xml:space="preserve"> Commerce</w:t>
            </w:r>
          </w:p>
        </w:tc>
        <w:tc>
          <w:tcPr>
            <w:tcW w:w="1213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7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85757" w:rsidRPr="005E436D" w:rsidTr="00C7650C">
        <w:trPr>
          <w:trHeight w:val="733"/>
        </w:trPr>
        <w:tc>
          <w:tcPr>
            <w:tcW w:w="831" w:type="dxa"/>
          </w:tcPr>
          <w:p w:rsidR="00685757" w:rsidRPr="005E436D" w:rsidRDefault="00685757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2" w:type="dxa"/>
          </w:tcPr>
          <w:p w:rsidR="00685757" w:rsidRPr="005E436D" w:rsidRDefault="00C7650C" w:rsidP="00F2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in</w:t>
            </w:r>
            <w:r w:rsidR="00685757" w:rsidRPr="005E436D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</w:p>
        </w:tc>
        <w:tc>
          <w:tcPr>
            <w:tcW w:w="1213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47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685757" w:rsidRPr="005E436D" w:rsidTr="00C7650C">
        <w:trPr>
          <w:trHeight w:val="733"/>
        </w:trPr>
        <w:tc>
          <w:tcPr>
            <w:tcW w:w="831" w:type="dxa"/>
          </w:tcPr>
          <w:p w:rsidR="00685757" w:rsidRPr="005E436D" w:rsidRDefault="00685757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2" w:type="dxa"/>
          </w:tcPr>
          <w:p w:rsidR="00685757" w:rsidRPr="005E436D" w:rsidRDefault="00C7650C" w:rsidP="00F2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in</w:t>
            </w:r>
            <w:r w:rsidR="00685757">
              <w:rPr>
                <w:rFonts w:ascii="Times New Roman" w:hAnsi="Times New Roman" w:cs="Times New Roman"/>
                <w:sz w:val="24"/>
                <w:szCs w:val="24"/>
              </w:rPr>
              <w:t xml:space="preserve"> Computer Application</w:t>
            </w:r>
          </w:p>
        </w:tc>
        <w:tc>
          <w:tcPr>
            <w:tcW w:w="1213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685757" w:rsidRPr="005E436D" w:rsidTr="00C7650C">
        <w:trPr>
          <w:trHeight w:val="777"/>
        </w:trPr>
        <w:tc>
          <w:tcPr>
            <w:tcW w:w="831" w:type="dxa"/>
          </w:tcPr>
          <w:p w:rsidR="00685757" w:rsidRPr="005E436D" w:rsidRDefault="00685757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2" w:type="dxa"/>
          </w:tcPr>
          <w:p w:rsidR="00685757" w:rsidRPr="005E436D" w:rsidRDefault="00C7650C" w:rsidP="00F2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in</w:t>
            </w:r>
            <w:r w:rsidR="00685757" w:rsidRPr="005E436D">
              <w:rPr>
                <w:rFonts w:ascii="Times New Roman" w:hAnsi="Times New Roman" w:cs="Times New Roman"/>
                <w:sz w:val="24"/>
                <w:szCs w:val="24"/>
              </w:rPr>
              <w:t xml:space="preserve"> English</w:t>
            </w:r>
          </w:p>
        </w:tc>
        <w:tc>
          <w:tcPr>
            <w:tcW w:w="1213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47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85757" w:rsidRPr="005E436D" w:rsidTr="00C7650C">
        <w:trPr>
          <w:trHeight w:val="733"/>
        </w:trPr>
        <w:tc>
          <w:tcPr>
            <w:tcW w:w="831" w:type="dxa"/>
          </w:tcPr>
          <w:p w:rsidR="00685757" w:rsidRPr="005E436D" w:rsidRDefault="00685757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2" w:type="dxa"/>
          </w:tcPr>
          <w:p w:rsidR="00685757" w:rsidRPr="005E436D" w:rsidRDefault="00C7650C" w:rsidP="00F2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in</w:t>
            </w:r>
            <w:r w:rsidR="00685757" w:rsidRPr="005E436D">
              <w:rPr>
                <w:rFonts w:ascii="Times New Roman" w:hAnsi="Times New Roman" w:cs="Times New Roman"/>
                <w:sz w:val="24"/>
                <w:szCs w:val="24"/>
              </w:rPr>
              <w:t xml:space="preserve"> Hindi</w:t>
            </w:r>
          </w:p>
        </w:tc>
        <w:tc>
          <w:tcPr>
            <w:tcW w:w="1213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685757" w:rsidRPr="005E436D" w:rsidTr="00C7650C">
        <w:trPr>
          <w:trHeight w:val="733"/>
        </w:trPr>
        <w:tc>
          <w:tcPr>
            <w:tcW w:w="831" w:type="dxa"/>
          </w:tcPr>
          <w:p w:rsidR="00685757" w:rsidRPr="005E436D" w:rsidRDefault="00C7650C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2" w:type="dxa"/>
          </w:tcPr>
          <w:p w:rsidR="00685757" w:rsidRPr="005E436D" w:rsidRDefault="00C7650C" w:rsidP="00F2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in</w:t>
            </w:r>
            <w:r w:rsidR="00685757" w:rsidRPr="005E436D">
              <w:rPr>
                <w:rFonts w:ascii="Times New Roman" w:hAnsi="Times New Roman" w:cs="Times New Roman"/>
                <w:sz w:val="24"/>
                <w:szCs w:val="24"/>
              </w:rPr>
              <w:t xml:space="preserve"> Sanskrit</w:t>
            </w:r>
          </w:p>
        </w:tc>
        <w:tc>
          <w:tcPr>
            <w:tcW w:w="1213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685757" w:rsidRPr="005E436D" w:rsidTr="00C7650C">
        <w:trPr>
          <w:trHeight w:val="777"/>
        </w:trPr>
        <w:tc>
          <w:tcPr>
            <w:tcW w:w="831" w:type="dxa"/>
          </w:tcPr>
          <w:p w:rsidR="00685757" w:rsidRPr="005E436D" w:rsidRDefault="00C7650C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2" w:type="dxa"/>
          </w:tcPr>
          <w:p w:rsidR="00685757" w:rsidRPr="005E436D" w:rsidRDefault="00C7650C" w:rsidP="00F2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in</w:t>
            </w:r>
            <w:r w:rsidR="00685757" w:rsidRPr="005E436D">
              <w:rPr>
                <w:rFonts w:ascii="Times New Roman" w:hAnsi="Times New Roman" w:cs="Times New Roman"/>
                <w:sz w:val="24"/>
                <w:szCs w:val="24"/>
              </w:rPr>
              <w:t xml:space="preserve"> Telugu</w:t>
            </w:r>
          </w:p>
        </w:tc>
        <w:tc>
          <w:tcPr>
            <w:tcW w:w="1213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7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85757" w:rsidRPr="005E436D" w:rsidTr="00C7650C">
        <w:trPr>
          <w:trHeight w:val="733"/>
        </w:trPr>
        <w:tc>
          <w:tcPr>
            <w:tcW w:w="831" w:type="dxa"/>
          </w:tcPr>
          <w:p w:rsidR="00685757" w:rsidRPr="005E436D" w:rsidRDefault="00C7650C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2" w:type="dxa"/>
          </w:tcPr>
          <w:p w:rsidR="00685757" w:rsidRPr="005E436D" w:rsidRDefault="00685757" w:rsidP="00F2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6D">
              <w:rPr>
                <w:rFonts w:ascii="Times New Roman" w:hAnsi="Times New Roman" w:cs="Times New Roman"/>
                <w:sz w:val="24"/>
                <w:szCs w:val="24"/>
              </w:rPr>
              <w:t>Librarian</w:t>
            </w:r>
          </w:p>
        </w:tc>
        <w:tc>
          <w:tcPr>
            <w:tcW w:w="1213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7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5757" w:rsidRPr="005E436D" w:rsidTr="00C7650C">
        <w:trPr>
          <w:trHeight w:val="733"/>
        </w:trPr>
        <w:tc>
          <w:tcPr>
            <w:tcW w:w="831" w:type="dxa"/>
          </w:tcPr>
          <w:p w:rsidR="00685757" w:rsidRPr="005E436D" w:rsidRDefault="00C7650C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2" w:type="dxa"/>
          </w:tcPr>
          <w:p w:rsidR="00685757" w:rsidRPr="005E436D" w:rsidRDefault="00685757" w:rsidP="00F2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Director</w:t>
            </w:r>
          </w:p>
        </w:tc>
        <w:tc>
          <w:tcPr>
            <w:tcW w:w="1213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7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685757" w:rsidRPr="005E436D" w:rsidRDefault="009709DA" w:rsidP="00F2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685757" w:rsidRDefault="00685757" w:rsidP="00685757">
      <w:pPr>
        <w:jc w:val="center"/>
      </w:pPr>
    </w:p>
    <w:p w:rsidR="009709DA" w:rsidRDefault="009709DA" w:rsidP="009709DA">
      <w:r>
        <w:t xml:space="preserve">The above are the sanctioned post for the academic year 2021-22. Kindly approve. </w:t>
      </w:r>
    </w:p>
    <w:p w:rsidR="009709DA" w:rsidRDefault="009709DA" w:rsidP="009709DA"/>
    <w:p w:rsidR="009709DA" w:rsidRDefault="009709DA" w:rsidP="009709DA"/>
    <w:p w:rsidR="006E6E1C" w:rsidRDefault="006E6E1C" w:rsidP="009709DA">
      <w:bookmarkStart w:id="0" w:name="_GoBack"/>
      <w:bookmarkEnd w:id="0"/>
    </w:p>
    <w:p w:rsidR="009709DA" w:rsidRDefault="006E6E1C" w:rsidP="006E6E1C">
      <w:pPr>
        <w:tabs>
          <w:tab w:val="left" w:pos="7740"/>
        </w:tabs>
        <w:spacing w:after="0"/>
      </w:pPr>
      <w:r>
        <w:t>Dr.M.Janakiram</w:t>
      </w:r>
    </w:p>
    <w:p w:rsidR="009709DA" w:rsidRDefault="009709DA" w:rsidP="006E6E1C">
      <w:pPr>
        <w:spacing w:after="0"/>
      </w:pPr>
      <w:r>
        <w:t>Vice Principal</w:t>
      </w:r>
    </w:p>
    <w:p w:rsidR="009709DA" w:rsidRDefault="009709DA" w:rsidP="006E6E1C">
      <w:pPr>
        <w:spacing w:after="0"/>
      </w:pPr>
      <w:r>
        <w:t>Academic</w:t>
      </w:r>
    </w:p>
    <w:p w:rsidR="00685757" w:rsidRDefault="00685757"/>
    <w:p w:rsidR="009709DA" w:rsidRDefault="009709DA"/>
    <w:p w:rsidR="009709DA" w:rsidRDefault="009709DA"/>
    <w:sectPr w:rsidR="00970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57"/>
    <w:rsid w:val="002C21F1"/>
    <w:rsid w:val="00685757"/>
    <w:rsid w:val="006E6E1C"/>
    <w:rsid w:val="009709DA"/>
    <w:rsid w:val="00C7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7AF79-5BB4-48F9-9F74-BA9F6D92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bcpgc19</dc:creator>
  <cp:keywords/>
  <dc:description/>
  <cp:lastModifiedBy>bcpgc19</cp:lastModifiedBy>
  <cp:revision>3</cp:revision>
  <dcterms:created xsi:type="dcterms:W3CDTF">2023-02-23T11:30:00Z</dcterms:created>
  <dcterms:modified xsi:type="dcterms:W3CDTF">2023-02-25T10:53:00Z</dcterms:modified>
</cp:coreProperties>
</file>